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А-12/2011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23 ноября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23 ноября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23 ноября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23 ноября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